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7D" w:rsidRPr="00944905" w:rsidRDefault="00DD0D31" w:rsidP="00DD0D31">
      <w:pPr>
        <w:jc w:val="center"/>
        <w:rPr>
          <w:b/>
        </w:rPr>
      </w:pPr>
      <w:bookmarkStart w:id="0" w:name="_GoBack"/>
      <w:bookmarkEnd w:id="0"/>
      <w:r w:rsidRPr="00944905">
        <w:rPr>
          <w:b/>
        </w:rPr>
        <w:t>BYS Monthly Board Meeting</w:t>
      </w:r>
    </w:p>
    <w:p w:rsidR="00DD0D31" w:rsidRPr="00944905" w:rsidRDefault="00DD0D31" w:rsidP="00DD0D31">
      <w:pPr>
        <w:jc w:val="center"/>
        <w:rPr>
          <w:b/>
        </w:rPr>
      </w:pPr>
      <w:r w:rsidRPr="00944905">
        <w:rPr>
          <w:b/>
        </w:rPr>
        <w:t>April 2014</w:t>
      </w:r>
    </w:p>
    <w:p w:rsidR="00DD0D31" w:rsidRDefault="00DD0D31" w:rsidP="00DD0D31">
      <w:r>
        <w:t xml:space="preserve">The BYS monthly board meeting was held on April 27 at 7:00 PM at the Birdsboro Community Center.  The following board members were in attendance:  Terry Sheha, Keith Whitmore, Jessica Whitmore, Lisa Kraljevich, Rich Barndt and Matt McKinney.  The following members were also in attendance:  John Schiel, Seward Raymond, Tim Shirey and Wil Welliever.  </w:t>
      </w:r>
    </w:p>
    <w:p w:rsidR="00DD0D31" w:rsidRDefault="00DD0D31" w:rsidP="00DD0D31">
      <w:r>
        <w:t xml:space="preserve">The meeting was called to order at 7:05 by Terry Sheha.  </w:t>
      </w:r>
    </w:p>
    <w:p w:rsidR="00DD0D31" w:rsidRDefault="00DD0D31" w:rsidP="00DD0D31">
      <w:r w:rsidRPr="00092B6D">
        <w:rPr>
          <w:b/>
        </w:rPr>
        <w:t>President’s Report:</w:t>
      </w:r>
      <w:r>
        <w:t xml:space="preserve">  Tournament team try-outs were discussed.  </w:t>
      </w:r>
      <w:r w:rsidR="00944905">
        <w:t>12U try-outs still need to be held.</w:t>
      </w:r>
    </w:p>
    <w:p w:rsidR="00DD0D31" w:rsidRDefault="00DD0D31" w:rsidP="00DD0D31">
      <w:r w:rsidRPr="00092B6D">
        <w:rPr>
          <w:b/>
        </w:rPr>
        <w:t>Vice President’s Report:</w:t>
      </w:r>
      <w:r>
        <w:t xml:space="preserve"> 10 U tournament team has enough interest, team will begin practices.</w:t>
      </w:r>
    </w:p>
    <w:p w:rsidR="00DD0D31" w:rsidRDefault="00DD0D31" w:rsidP="00DD0D31">
      <w:r w:rsidRPr="00092B6D">
        <w:rPr>
          <w:b/>
        </w:rPr>
        <w:t>Treasurer’s Report</w:t>
      </w:r>
      <w:r>
        <w:t>:  Account Balances are available upon request</w:t>
      </w:r>
    </w:p>
    <w:p w:rsidR="00DD0D31" w:rsidRDefault="00DD0D31" w:rsidP="00DD0D31">
      <w:r>
        <w:tab/>
      </w:r>
      <w:r>
        <w:tab/>
        <w:t>Contacting members who are still unpaid, there are only a few remaining</w:t>
      </w:r>
    </w:p>
    <w:p w:rsidR="00DD0D31" w:rsidRDefault="00DD0D31" w:rsidP="00DD0D31">
      <w:r>
        <w:tab/>
      </w:r>
      <w:r>
        <w:tab/>
        <w:t xml:space="preserve">Approved donation to Boone Area Library for Waddlefest </w:t>
      </w:r>
    </w:p>
    <w:p w:rsidR="00DD0D31" w:rsidRDefault="00DD0D31" w:rsidP="00DD0D31">
      <w:r w:rsidRPr="00092B6D">
        <w:rPr>
          <w:b/>
        </w:rPr>
        <w:t>Secretary’s Report:</w:t>
      </w:r>
      <w:r>
        <w:t xml:space="preserve">  Spirit Wear orders have</w:t>
      </w:r>
      <w:r w:rsidR="00944905">
        <w:t xml:space="preserve"> arrived and will be handed out; orders were down compared to previous years</w:t>
      </w:r>
    </w:p>
    <w:p w:rsidR="00092B6D" w:rsidRDefault="00092B6D" w:rsidP="00DD0D31">
      <w:r>
        <w:tab/>
      </w:r>
      <w:r>
        <w:tab/>
        <w:t>March minutes need to be added to the website</w:t>
      </w:r>
    </w:p>
    <w:p w:rsidR="00092B6D" w:rsidRDefault="00DD0D31" w:rsidP="00DD0D31">
      <w:r w:rsidRPr="00092B6D">
        <w:rPr>
          <w:b/>
        </w:rPr>
        <w:t>Snack Bar:</w:t>
      </w:r>
      <w:r>
        <w:tab/>
      </w:r>
      <w:r w:rsidR="00092B6D">
        <w:t>Renewed membership to SAM’s Club for the season</w:t>
      </w:r>
    </w:p>
    <w:p w:rsidR="00DD0D31" w:rsidRDefault="00DD0D31" w:rsidP="00092B6D">
      <w:pPr>
        <w:ind w:left="720" w:firstLine="720"/>
      </w:pPr>
      <w:r>
        <w:t xml:space="preserve">Looking for someone to pick up used fryer oil.  </w:t>
      </w:r>
    </w:p>
    <w:p w:rsidR="00092B6D" w:rsidRDefault="00092B6D" w:rsidP="00092B6D">
      <w:pPr>
        <w:ind w:left="1440"/>
      </w:pPr>
      <w:r>
        <w:t xml:space="preserve">Working on a sponsorship deal with Clemen’s Food 3 year banner deal in exchange for products we can sell at the snack bar.  </w:t>
      </w:r>
    </w:p>
    <w:p w:rsidR="00DD0D31" w:rsidRDefault="00092B6D" w:rsidP="00DD0D31">
      <w:r w:rsidRPr="00092B6D">
        <w:rPr>
          <w:b/>
        </w:rPr>
        <w:t>Website Report:</w:t>
      </w:r>
      <w:r>
        <w:t xml:space="preserve">  Schedules have been added to the website.  </w:t>
      </w:r>
    </w:p>
    <w:p w:rsidR="00092B6D" w:rsidRDefault="00092B6D" w:rsidP="00DD0D31">
      <w:r>
        <w:tab/>
      </w:r>
      <w:r>
        <w:tab/>
        <w:t>Jrs. Registration will be taken down this week.</w:t>
      </w:r>
    </w:p>
    <w:p w:rsidR="00092B6D" w:rsidRDefault="00092B6D" w:rsidP="00DD0D31">
      <w:r w:rsidRPr="00092B6D">
        <w:rPr>
          <w:b/>
        </w:rPr>
        <w:t>End of Season Picnic:</w:t>
      </w:r>
      <w:r>
        <w:t xml:space="preserve">  Looking into </w:t>
      </w:r>
      <w:r w:rsidR="00944905">
        <w:t>availability</w:t>
      </w:r>
      <w:r>
        <w:t xml:space="preserve"> of Maple springs Pool to hold an end of season picnic for BYS members. Possible dates:  June 14, June 21, </w:t>
      </w:r>
      <w:r w:rsidR="00944905">
        <w:t>and June</w:t>
      </w:r>
      <w:r>
        <w:t xml:space="preserve"> 22</w:t>
      </w:r>
    </w:p>
    <w:p w:rsidR="00092B6D" w:rsidRDefault="00092B6D" w:rsidP="00DD0D31">
      <w:r w:rsidRPr="00092B6D">
        <w:rPr>
          <w:b/>
        </w:rPr>
        <w:t>Texas Field:</w:t>
      </w:r>
      <w:r>
        <w:t xml:space="preserve">  Approved selling tractor to Elverson and purchasing a push mower for BYS</w:t>
      </w:r>
    </w:p>
    <w:p w:rsidR="00092B6D" w:rsidRDefault="00092B6D" w:rsidP="00DD0D31">
      <w:r>
        <w:tab/>
        <w:t>Approved a skid of field dry</w:t>
      </w:r>
    </w:p>
    <w:p w:rsidR="00092B6D" w:rsidRDefault="00092B6D" w:rsidP="00DD0D31">
      <w:r>
        <w:tab/>
        <w:t xml:space="preserve">Lights are still out at Texas Field, need electrician to look at them </w:t>
      </w:r>
    </w:p>
    <w:p w:rsidR="00944905" w:rsidRDefault="00092B6D" w:rsidP="00DD0D31">
      <w:r w:rsidRPr="00092B6D">
        <w:rPr>
          <w:b/>
        </w:rPr>
        <w:t>Juniors:</w:t>
      </w:r>
      <w:r>
        <w:tab/>
        <w:t>Teams have been picked and practices will begin this week.  Uniforms will be ordered</w:t>
      </w:r>
      <w:r w:rsidR="00944905">
        <w:t xml:space="preserve">.  </w:t>
      </w:r>
    </w:p>
    <w:p w:rsidR="00092B6D" w:rsidRDefault="00092B6D" w:rsidP="00DD0D31">
      <w:r>
        <w:lastRenderedPageBreak/>
        <w:tab/>
        <w:t>Teams will practice at the High School fie</w:t>
      </w:r>
      <w:r w:rsidR="00944905">
        <w:t xml:space="preserve">ld for now.  Meeting with Union </w:t>
      </w:r>
      <w:r>
        <w:t>Township to</w:t>
      </w:r>
      <w:r w:rsidR="00944905">
        <w:t xml:space="preserve"> go over details for new field.  </w:t>
      </w:r>
      <w:r>
        <w:t xml:space="preserve"> </w:t>
      </w:r>
    </w:p>
    <w:p w:rsidR="00944905" w:rsidRDefault="00944905" w:rsidP="00DD0D31"/>
    <w:p w:rsidR="00944905" w:rsidRDefault="00944905" w:rsidP="00944905">
      <w:r w:rsidRPr="00944905">
        <w:rPr>
          <w:b/>
        </w:rPr>
        <w:t>Joe Corbi Fundraiser:</w:t>
      </w:r>
      <w:r>
        <w:t xml:space="preserve">  Tim Shirey will handle fundraiser.  Pick-up will be at the Boone Area Library, looking into available dates for delivery end of May or early June.  </w:t>
      </w:r>
    </w:p>
    <w:p w:rsidR="00944905" w:rsidRDefault="00944905" w:rsidP="00944905">
      <w:r w:rsidRPr="00944905">
        <w:rPr>
          <w:b/>
        </w:rPr>
        <w:t>May Meeting</w:t>
      </w:r>
      <w:r>
        <w:t xml:space="preserve">:  There will be no meeting in May due to Memorial Day weekend.  </w:t>
      </w:r>
    </w:p>
    <w:p w:rsidR="00944905" w:rsidRDefault="00944905" w:rsidP="00944905">
      <w:r w:rsidRPr="00944905">
        <w:rPr>
          <w:b/>
        </w:rPr>
        <w:t>Motion to Adjourn:</w:t>
      </w:r>
      <w:r>
        <w:t xml:space="preserve">  Terry Sheha 2</w:t>
      </w:r>
      <w:r w:rsidRPr="00944905">
        <w:rPr>
          <w:vertAlign w:val="superscript"/>
        </w:rPr>
        <w:t>nd</w:t>
      </w:r>
      <w:r>
        <w:t xml:space="preserve"> Jesscia Whitmore</w:t>
      </w:r>
    </w:p>
    <w:p w:rsidR="00944905" w:rsidRDefault="00944905" w:rsidP="00DD0D31"/>
    <w:p w:rsidR="00092B6D" w:rsidRPr="00DD0D31" w:rsidRDefault="00092B6D" w:rsidP="00DD0D31"/>
    <w:sectPr w:rsidR="00092B6D" w:rsidRPr="00DD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31"/>
    <w:rsid w:val="00092B6D"/>
    <w:rsid w:val="00474673"/>
    <w:rsid w:val="00944905"/>
    <w:rsid w:val="00CE597D"/>
    <w:rsid w:val="00D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Exelon Corp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McKinney, Matthew:(BSC)</cp:lastModifiedBy>
  <cp:revision>2</cp:revision>
  <dcterms:created xsi:type="dcterms:W3CDTF">2014-05-21T12:21:00Z</dcterms:created>
  <dcterms:modified xsi:type="dcterms:W3CDTF">2014-05-21T12:21:00Z</dcterms:modified>
</cp:coreProperties>
</file>